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5C4" w:rsidRPr="00A61012" w:rsidRDefault="00251546" w:rsidP="00850239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气相色谱仪</w:t>
      </w:r>
      <w:r w:rsidR="00703E10">
        <w:rPr>
          <w:rFonts w:asciiTheme="minorEastAsia" w:hAnsiTheme="minorEastAsia" w:cs="sans-serif" w:hint="eastAsia"/>
          <w:b/>
          <w:color w:val="000000"/>
          <w:sz w:val="44"/>
          <w:szCs w:val="44"/>
        </w:rPr>
        <w:tab/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B8691B" w:rsidRPr="00850239" w:rsidRDefault="00B8691B" w:rsidP="00850239">
      <w:pPr>
        <w:widowControl/>
        <w:jc w:val="center"/>
        <w:rPr>
          <w:rFonts w:asciiTheme="minorEastAsia" w:hAnsiTheme="minorEastAsia" w:cs="sans-serif"/>
          <w:color w:val="000000"/>
          <w:sz w:val="28"/>
          <w:szCs w:val="28"/>
        </w:rPr>
      </w:pP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4034" w:type="dxa"/>
        <w:tblInd w:w="108" w:type="dxa"/>
        <w:tblLook w:val="04A0" w:firstRow="1" w:lastRow="0" w:firstColumn="1" w:lastColumn="0" w:noHBand="0" w:noVBand="1"/>
      </w:tblPr>
      <w:tblGrid>
        <w:gridCol w:w="851"/>
        <w:gridCol w:w="1701"/>
        <w:gridCol w:w="992"/>
        <w:gridCol w:w="1616"/>
        <w:gridCol w:w="911"/>
        <w:gridCol w:w="1038"/>
        <w:gridCol w:w="1450"/>
        <w:gridCol w:w="1419"/>
        <w:gridCol w:w="4056"/>
      </w:tblGrid>
      <w:tr w:rsidR="006C7EDA" w:rsidRPr="00850239" w:rsidTr="00251546">
        <w:trPr>
          <w:trHeight w:val="4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6C7EDA" w:rsidRPr="00850239" w:rsidTr="00251546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EDA" w:rsidRPr="00850239" w:rsidRDefault="00251546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气相色谱仪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EDA" w:rsidRPr="00850239" w:rsidRDefault="00251546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岛津</w:t>
            </w: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EDA" w:rsidRPr="00850239" w:rsidRDefault="00251546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GC-2010Pro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EDA" w:rsidRPr="00850239" w:rsidRDefault="00251546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配备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FID检测器、全自动进样器</w:t>
            </w:r>
          </w:p>
        </w:tc>
      </w:tr>
      <w:tr w:rsidR="006C7EDA" w:rsidRPr="00850239" w:rsidTr="00251546">
        <w:trPr>
          <w:trHeight w:val="360"/>
        </w:trPr>
        <w:tc>
          <w:tcPr>
            <w:tcW w:w="140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EDA" w:rsidRPr="00850239" w:rsidRDefault="006C7EDA" w:rsidP="0025154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25154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B8691B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CE523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B8691B" w:rsidRDefault="004209E9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</w:t>
      </w:r>
      <w:r w:rsidR="006B2D0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税费、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运输、安装、调试费用</w:t>
      </w:r>
    </w:p>
    <w:p w:rsidR="00251546" w:rsidRDefault="00251546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五、报价人：</w:t>
      </w:r>
    </w:p>
    <w:p w:rsidR="00251546" w:rsidRPr="00B8691B" w:rsidRDefault="00251546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六、联系方式：</w:t>
      </w:r>
      <w:bookmarkStart w:id="0" w:name="_GoBack"/>
      <w:bookmarkEnd w:id="0"/>
    </w:p>
    <w:p w:rsidR="00B8691B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p w:rsidR="003335C4" w:rsidRPr="00850239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E4996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0E4" w:rsidRDefault="00BC00E4" w:rsidP="00D66A12">
      <w:r>
        <w:separator/>
      </w:r>
    </w:p>
  </w:endnote>
  <w:endnote w:type="continuationSeparator" w:id="0">
    <w:p w:rsidR="00BC00E4" w:rsidRDefault="00BC00E4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0E4" w:rsidRDefault="00BC00E4" w:rsidP="00D66A12">
      <w:r>
        <w:separator/>
      </w:r>
    </w:p>
  </w:footnote>
  <w:footnote w:type="continuationSeparator" w:id="0">
    <w:p w:rsidR="00BC00E4" w:rsidRDefault="00BC00E4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9358E"/>
    <w:rsid w:val="000C0FE1"/>
    <w:rsid w:val="00100412"/>
    <w:rsid w:val="00145426"/>
    <w:rsid w:val="001C3887"/>
    <w:rsid w:val="00251546"/>
    <w:rsid w:val="00292CFC"/>
    <w:rsid w:val="003335C4"/>
    <w:rsid w:val="003C0D48"/>
    <w:rsid w:val="003F69E7"/>
    <w:rsid w:val="00416842"/>
    <w:rsid w:val="004209E9"/>
    <w:rsid w:val="004C558F"/>
    <w:rsid w:val="00581C9A"/>
    <w:rsid w:val="005C179D"/>
    <w:rsid w:val="005E290B"/>
    <w:rsid w:val="005F6FE0"/>
    <w:rsid w:val="00647460"/>
    <w:rsid w:val="006512B2"/>
    <w:rsid w:val="006903F1"/>
    <w:rsid w:val="006B10C6"/>
    <w:rsid w:val="006B2D00"/>
    <w:rsid w:val="006B7BC9"/>
    <w:rsid w:val="006C7EDA"/>
    <w:rsid w:val="00703E10"/>
    <w:rsid w:val="00744AB2"/>
    <w:rsid w:val="00745BA6"/>
    <w:rsid w:val="00750D38"/>
    <w:rsid w:val="007534B1"/>
    <w:rsid w:val="00850239"/>
    <w:rsid w:val="00944924"/>
    <w:rsid w:val="00977419"/>
    <w:rsid w:val="009E4996"/>
    <w:rsid w:val="00A46C00"/>
    <w:rsid w:val="00A54A81"/>
    <w:rsid w:val="00A61012"/>
    <w:rsid w:val="00B63793"/>
    <w:rsid w:val="00B84751"/>
    <w:rsid w:val="00B8691B"/>
    <w:rsid w:val="00BC00E4"/>
    <w:rsid w:val="00BF65CE"/>
    <w:rsid w:val="00C3699E"/>
    <w:rsid w:val="00C444FB"/>
    <w:rsid w:val="00C664BE"/>
    <w:rsid w:val="00CE5230"/>
    <w:rsid w:val="00D66A12"/>
    <w:rsid w:val="00D806AC"/>
    <w:rsid w:val="00E167C2"/>
    <w:rsid w:val="00EA541F"/>
    <w:rsid w:val="00F325A0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4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27</Words>
  <Characters>154</Characters>
  <Application>Microsoft Office Word</Application>
  <DocSecurity>0</DocSecurity>
  <Lines>1</Lines>
  <Paragraphs>1</Paragraphs>
  <ScaleCrop>false</ScaleCrop>
  <Company>Dell Computer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27</cp:revision>
  <dcterms:created xsi:type="dcterms:W3CDTF">2017-07-05T07:42:00Z</dcterms:created>
  <dcterms:modified xsi:type="dcterms:W3CDTF">2019-09-24T05:45:00Z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